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CF" w:rsidRPr="00321A7F" w:rsidRDefault="00D175CF" w:rsidP="00D175CF">
      <w:pPr>
        <w:pStyle w:val="Balk1"/>
        <w:numPr>
          <w:ilvl w:val="0"/>
          <w:numId w:val="0"/>
        </w:numPr>
        <w:jc w:val="center"/>
      </w:pPr>
      <w:bookmarkStart w:id="0" w:name="_GoBack"/>
      <w:bookmarkEnd w:id="0"/>
      <w:r w:rsidRPr="00321A7F">
        <w:rPr>
          <w:rFonts w:ascii="Times New Roman" w:hAnsi="Times New Roman" w:cs="Times New Roman"/>
        </w:rPr>
        <w:t>Ek1</w:t>
      </w:r>
      <w:r>
        <w:rPr>
          <w:rFonts w:ascii="Times New Roman" w:hAnsi="Times New Roman" w:cs="Times New Roman"/>
        </w:rPr>
        <w:t>.b</w:t>
      </w:r>
      <w:r w:rsidRPr="00321A7F">
        <w:rPr>
          <w:rFonts w:ascii="Times New Roman" w:hAnsi="Times New Roman" w:cs="Times New Roman"/>
        </w:rPr>
        <w:t xml:space="preserve">-d: </w:t>
      </w:r>
      <w:r w:rsidRPr="00321A7F">
        <w:rPr>
          <w:rFonts w:ascii="Times New Roman" w:hAnsi="Times New Roman" w:cs="Times New Roman"/>
          <w:sz w:val="28"/>
          <w:szCs w:val="28"/>
        </w:rPr>
        <w:t>Değerlendirme Formu (Mal Alımları)</w:t>
      </w:r>
    </w:p>
    <w:p w:rsidR="00D175CF" w:rsidRPr="00321A7F" w:rsidRDefault="00D175CF" w:rsidP="00D175CF">
      <w:pPr>
        <w:widowControl w:val="0"/>
        <w:jc w:val="center"/>
      </w:pPr>
    </w:p>
    <w:p w:rsidR="00BC789C" w:rsidRDefault="00D175CF" w:rsidP="00B4264A">
      <w:pPr>
        <w:widowControl w:val="0"/>
        <w:rPr>
          <w:b/>
          <w:bCs/>
        </w:rPr>
      </w:pPr>
      <w:r>
        <w:t>1.</w:t>
      </w:r>
      <w:r>
        <w:tab/>
        <w:t xml:space="preserve">Projenin Adı </w:t>
      </w:r>
      <w:r w:rsidR="002F1319">
        <w:tab/>
      </w:r>
      <w:r w:rsidR="002F1319">
        <w:tab/>
      </w:r>
      <w:r>
        <w:t>:</w:t>
      </w:r>
      <w:r w:rsidR="00F514AE" w:rsidRPr="00F514AE">
        <w:rPr>
          <w:b/>
          <w:bCs/>
        </w:rPr>
        <w:t xml:space="preserve"> </w:t>
      </w:r>
    </w:p>
    <w:p w:rsidR="004E1101" w:rsidRPr="007B4859" w:rsidRDefault="004E1101" w:rsidP="00B4264A">
      <w:pPr>
        <w:widowControl w:val="0"/>
        <w:rPr>
          <w:b/>
          <w:color w:val="000000"/>
          <w:sz w:val="22"/>
          <w:szCs w:val="22"/>
        </w:rPr>
      </w:pPr>
      <w:r>
        <w:t xml:space="preserve">2.        </w:t>
      </w:r>
      <w:r w:rsidR="00D175CF">
        <w:t xml:space="preserve">Uygulayıcı Kurum </w:t>
      </w:r>
      <w:r w:rsidR="002F1319">
        <w:tab/>
        <w:t>:</w:t>
      </w:r>
      <w:r w:rsidR="00D175CF">
        <w:t xml:space="preserve"> </w:t>
      </w:r>
    </w:p>
    <w:p w:rsidR="002F1319" w:rsidRPr="00321A7F" w:rsidRDefault="002F1319" w:rsidP="004E1101">
      <w:pPr>
        <w:jc w:val="both"/>
      </w:pPr>
    </w:p>
    <w:p w:rsidR="002F1319" w:rsidRDefault="00D175CF" w:rsidP="00D175CF">
      <w:pPr>
        <w:widowControl w:val="0"/>
      </w:pPr>
      <w:r w:rsidRPr="00321A7F">
        <w:t>3.</w:t>
      </w:r>
      <w:r w:rsidRPr="00321A7F">
        <w:tab/>
        <w:t xml:space="preserve">Tedarik Edilecek Ürünlerin Ayrıntıları   </w:t>
      </w:r>
    </w:p>
    <w:p w:rsidR="002F1319" w:rsidRDefault="002F1319" w:rsidP="00D175CF">
      <w:pPr>
        <w:widowControl w:val="0"/>
      </w:pPr>
    </w:p>
    <w:p w:rsidR="002F1319" w:rsidRDefault="002F1319" w:rsidP="00D175CF">
      <w:pPr>
        <w:widowControl w:val="0"/>
      </w:pPr>
    </w:p>
    <w:p w:rsidR="00D175CF" w:rsidRPr="00321A7F" w:rsidRDefault="00D175CF" w:rsidP="00D175CF">
      <w:pPr>
        <w:widowControl w:val="0"/>
        <w:ind w:left="720" w:hanging="720"/>
      </w:pPr>
      <w:r w:rsidRPr="00321A7F">
        <w:t>4.</w:t>
      </w:r>
      <w:r w:rsidRPr="00321A7F">
        <w:tab/>
        <w:t>Tahmini Maliyet</w:t>
      </w:r>
      <w:r w:rsidRPr="00321A7F">
        <w:tab/>
        <w:t>__________</w:t>
      </w:r>
      <w:r w:rsidRPr="00321A7F" w:rsidDel="001C470E">
        <w:t xml:space="preserve"> </w:t>
      </w:r>
      <w:r w:rsidRPr="00321A7F">
        <w:t>TL</w:t>
      </w:r>
    </w:p>
    <w:p w:rsidR="00D175CF" w:rsidRPr="00321A7F" w:rsidRDefault="00D175CF" w:rsidP="00D175CF">
      <w:pPr>
        <w:widowControl w:val="0"/>
      </w:pPr>
    </w:p>
    <w:p w:rsidR="00D175CF" w:rsidRPr="00321A7F" w:rsidRDefault="00D175CF" w:rsidP="00D175CF">
      <w:pPr>
        <w:widowControl w:val="0"/>
        <w:ind w:left="705" w:hanging="705"/>
      </w:pPr>
      <w:r w:rsidRPr="00321A7F">
        <w:t>5.</w:t>
      </w:r>
      <w:r w:rsidRPr="00321A7F">
        <w:tab/>
        <w:t>Davet edilen tedarikçi sayısı _____  Teklif veren tedarikçi sayısı   ____________</w:t>
      </w:r>
    </w:p>
    <w:p w:rsidR="00D175CF" w:rsidRPr="00321A7F" w:rsidRDefault="00D175CF" w:rsidP="00D175CF">
      <w:pPr>
        <w:widowControl w:val="0"/>
      </w:pPr>
    </w:p>
    <w:p w:rsidR="00D175CF" w:rsidRPr="00321A7F" w:rsidRDefault="00D175CF" w:rsidP="00D175CF">
      <w:pPr>
        <w:widowControl w:val="0"/>
      </w:pPr>
      <w:r w:rsidRPr="00321A7F">
        <w:t>6.</w:t>
      </w:r>
      <w:r w:rsidRPr="00321A7F">
        <w:tab/>
        <w:t xml:space="preserve">Tedarikçinin adı </w:t>
      </w:r>
      <w:r w:rsidRPr="00321A7F">
        <w:tab/>
      </w:r>
      <w:r w:rsidRPr="00321A7F">
        <w:tab/>
        <w:t>Teklifin alındığı tarih</w:t>
      </w:r>
      <w:r w:rsidRPr="00321A7F">
        <w:tab/>
        <w:t>Verilen Fiyat Teklifi</w:t>
      </w:r>
    </w:p>
    <w:p w:rsidR="00D175CF" w:rsidRPr="00321A7F" w:rsidRDefault="00D175CF" w:rsidP="00D175CF">
      <w:pPr>
        <w:pStyle w:val="Selamlama"/>
        <w:widowControl w:val="0"/>
        <w:rPr>
          <w:lang w:val="tr-TR"/>
        </w:rPr>
      </w:pPr>
      <w:r w:rsidRPr="00321A7F">
        <w:rPr>
          <w:lang w:val="tr-TR" w:eastAsia="tr-TR"/>
        </w:rPr>
        <w:tab/>
      </w:r>
      <w:r w:rsidRPr="00321A7F">
        <w:rPr>
          <w:lang w:val="tr-TR" w:eastAsia="tr-TR"/>
        </w:rPr>
        <w:tab/>
      </w:r>
      <w:r w:rsidRPr="00321A7F">
        <w:rPr>
          <w:lang w:val="tr-TR" w:eastAsia="tr-TR"/>
        </w:rPr>
        <w:tab/>
      </w:r>
      <w:r w:rsidRPr="00321A7F">
        <w:rPr>
          <w:lang w:val="tr-TR" w:eastAsia="tr-TR"/>
        </w:rPr>
        <w:tab/>
        <w:t xml:space="preserve">       </w:t>
      </w:r>
      <w:r w:rsidRPr="00321A7F">
        <w:rPr>
          <w:lang w:val="tr-TR" w:eastAsia="tr-TR"/>
        </w:rPr>
        <w:tab/>
        <w:t xml:space="preserve"> </w:t>
      </w:r>
      <w:r w:rsidRPr="00321A7F">
        <w:rPr>
          <w:lang w:val="tr-TR" w:eastAsia="tr-TR"/>
        </w:rPr>
        <w:tab/>
        <w:t xml:space="preserve">          </w:t>
      </w:r>
      <w:r w:rsidRPr="00321A7F">
        <w:rPr>
          <w:lang w:val="tr-TR" w:eastAsia="tr-TR"/>
        </w:rPr>
        <w:tab/>
      </w:r>
      <w:r w:rsidRPr="00321A7F">
        <w:rPr>
          <w:lang w:val="tr-TR" w:eastAsia="tr-TR"/>
        </w:rPr>
        <w:tab/>
        <w:t xml:space="preserve">  </w:t>
      </w:r>
    </w:p>
    <w:p w:rsidR="00D175CF" w:rsidRPr="00321A7F" w:rsidRDefault="00D175CF" w:rsidP="00D175CF">
      <w:pPr>
        <w:widowControl w:val="0"/>
      </w:pPr>
      <w:r w:rsidRPr="00321A7F">
        <w:t xml:space="preserve">7.        Uygun tekliflerin fiyatlarına göre sıralaması </w:t>
      </w:r>
    </w:p>
    <w:p w:rsidR="00D175CF" w:rsidRPr="00321A7F" w:rsidRDefault="00D175CF" w:rsidP="00D175CF">
      <w:pPr>
        <w:widowControl w:val="0"/>
      </w:pPr>
      <w:r w:rsidRPr="00321A7F">
        <w:tab/>
      </w:r>
      <w:r w:rsidRPr="00321A7F">
        <w:tab/>
      </w:r>
      <w:r w:rsidRPr="00321A7F">
        <w:tab/>
      </w:r>
      <w:r w:rsidRPr="00321A7F">
        <w:tab/>
      </w:r>
      <w:r w:rsidRPr="00321A7F">
        <w:tab/>
        <w:t>Tedarikçi</w:t>
      </w:r>
      <w:r w:rsidRPr="00321A7F">
        <w:tab/>
      </w:r>
      <w:r w:rsidRPr="00321A7F">
        <w:tab/>
        <w:t>Fiyat</w:t>
      </w:r>
    </w:p>
    <w:p w:rsidR="00D175CF" w:rsidRPr="00321A7F" w:rsidRDefault="00D175CF" w:rsidP="00D175CF">
      <w:pPr>
        <w:widowControl w:val="0"/>
      </w:pPr>
    </w:p>
    <w:p w:rsidR="00D175CF" w:rsidRPr="00321A7F" w:rsidRDefault="00D175CF" w:rsidP="00D175CF">
      <w:pPr>
        <w:widowControl w:val="0"/>
      </w:pPr>
      <w:r w:rsidRPr="00321A7F">
        <w:t>8.</w:t>
      </w:r>
      <w:r w:rsidRPr="00321A7F">
        <w:tab/>
        <w:t>Uygun bulunmayan teklifler</w:t>
      </w:r>
    </w:p>
    <w:p w:rsidR="00D175CF" w:rsidRPr="00321A7F" w:rsidRDefault="00D175CF" w:rsidP="00D175CF">
      <w:pPr>
        <w:widowControl w:val="0"/>
      </w:pPr>
      <w:r w:rsidRPr="00321A7F">
        <w:tab/>
      </w:r>
      <w:r w:rsidRPr="00321A7F">
        <w:tab/>
      </w:r>
      <w:r w:rsidRPr="00321A7F">
        <w:tab/>
      </w:r>
      <w:r w:rsidRPr="00321A7F">
        <w:tab/>
      </w:r>
      <w:r w:rsidRPr="00321A7F">
        <w:tab/>
      </w:r>
      <w:r w:rsidRPr="00321A7F">
        <w:tab/>
      </w:r>
      <w:r w:rsidRPr="00321A7F">
        <w:tab/>
      </w:r>
    </w:p>
    <w:p w:rsidR="00D175CF" w:rsidRPr="00321A7F" w:rsidRDefault="00D175CF" w:rsidP="00D175CF">
      <w:pPr>
        <w:widowControl w:val="0"/>
      </w:pPr>
      <w:r w:rsidRPr="00321A7F">
        <w:tab/>
      </w:r>
      <w:r w:rsidRPr="00321A7F">
        <w:tab/>
      </w:r>
      <w:r w:rsidRPr="00321A7F">
        <w:tab/>
      </w:r>
      <w:r w:rsidRPr="00321A7F">
        <w:tab/>
      </w:r>
      <w:r w:rsidRPr="00321A7F">
        <w:tab/>
        <w:t>Tedarikçi</w:t>
      </w:r>
      <w:r w:rsidRPr="00321A7F">
        <w:tab/>
      </w:r>
      <w:r w:rsidRPr="00321A7F">
        <w:tab/>
        <w:t>Ret Gerekçesi</w:t>
      </w:r>
    </w:p>
    <w:p w:rsidR="00D175CF" w:rsidRPr="00321A7F" w:rsidRDefault="00D175CF" w:rsidP="00D175CF">
      <w:pPr>
        <w:widowControl w:val="0"/>
      </w:pPr>
    </w:p>
    <w:p w:rsidR="00D175CF" w:rsidRPr="00321A7F" w:rsidRDefault="00D175CF" w:rsidP="00D175CF">
      <w:pPr>
        <w:widowControl w:val="0"/>
        <w:ind w:left="720" w:hanging="720"/>
      </w:pPr>
      <w:r w:rsidRPr="00321A7F">
        <w:t>9.</w:t>
      </w:r>
      <w:r w:rsidRPr="00321A7F">
        <w:tab/>
        <w:t>Teklifi en uygun olarak değerlendirilen tedarikçinin adı:___________________</w:t>
      </w:r>
    </w:p>
    <w:p w:rsidR="00D175CF" w:rsidRPr="00321A7F" w:rsidRDefault="00D175CF" w:rsidP="00D175CF">
      <w:pPr>
        <w:widowControl w:val="0"/>
      </w:pPr>
    </w:p>
    <w:p w:rsidR="00D175CF" w:rsidRPr="00321A7F" w:rsidRDefault="00D175CF" w:rsidP="00D175CF">
      <w:pPr>
        <w:widowControl w:val="0"/>
      </w:pPr>
      <w:r w:rsidRPr="00321A7F">
        <w:t>10.</w:t>
      </w:r>
      <w:r w:rsidRPr="00321A7F">
        <w:tab/>
        <w:t>Sözleşmenin toplam fiyatı_________TL</w:t>
      </w:r>
    </w:p>
    <w:p w:rsidR="00D175CF" w:rsidRPr="00321A7F" w:rsidRDefault="00D175CF" w:rsidP="00D175CF">
      <w:pPr>
        <w:widowControl w:val="0"/>
      </w:pPr>
      <w:r w:rsidRPr="00321A7F">
        <w:tab/>
      </w:r>
      <w:r w:rsidRPr="00321A7F">
        <w:tab/>
      </w:r>
      <w:r w:rsidRPr="00321A7F">
        <w:tab/>
      </w:r>
      <w:r w:rsidRPr="00321A7F">
        <w:tab/>
      </w:r>
    </w:p>
    <w:p w:rsidR="00D175CF" w:rsidRPr="00321A7F" w:rsidRDefault="00D175CF" w:rsidP="00D175CF">
      <w:pPr>
        <w:widowControl w:val="0"/>
      </w:pPr>
      <w:r w:rsidRPr="00321A7F">
        <w:t>11.</w:t>
      </w:r>
      <w:r w:rsidRPr="00321A7F">
        <w:tab/>
        <w:t>İhale kararının verildiği tarih _______________</w:t>
      </w:r>
      <w:r w:rsidRPr="00321A7F">
        <w:tab/>
      </w:r>
    </w:p>
    <w:p w:rsidR="00D175CF" w:rsidRPr="00321A7F" w:rsidRDefault="00D175CF" w:rsidP="00D175CF">
      <w:pPr>
        <w:widowControl w:val="0"/>
      </w:pPr>
      <w:r w:rsidRPr="00321A7F">
        <w:tab/>
      </w:r>
      <w:r w:rsidRPr="00321A7F">
        <w:tab/>
      </w:r>
    </w:p>
    <w:p w:rsidR="00D175CF" w:rsidRPr="00321A7F" w:rsidRDefault="00D175CF" w:rsidP="00D175CF">
      <w:pPr>
        <w:widowControl w:val="0"/>
        <w:ind w:left="705" w:hanging="705"/>
      </w:pPr>
      <w:r w:rsidRPr="00321A7F">
        <w:t>12.</w:t>
      </w:r>
      <w:r w:rsidRPr="00321A7F">
        <w:tab/>
        <w:t>Sözleşmenin sonuçlandırılmasında tartışılması gereken hususlar, varsa, ayrıntılarıyla belirtiniz.</w:t>
      </w:r>
    </w:p>
    <w:p w:rsidR="00D175CF" w:rsidRPr="00321A7F" w:rsidRDefault="00D175CF" w:rsidP="00D175CF">
      <w:pPr>
        <w:widowControl w:val="0"/>
      </w:pPr>
      <w:r w:rsidRPr="00321A7F">
        <w:t xml:space="preserve"> </w:t>
      </w:r>
    </w:p>
    <w:p w:rsidR="001C5A53" w:rsidRDefault="00D175CF" w:rsidP="004E1101">
      <w:pPr>
        <w:widowControl w:val="0"/>
      </w:pPr>
      <w:r w:rsidRPr="00321A7F">
        <w:t>13.      Diğer tedarikçilerden alınan şikâyetler, vars</w:t>
      </w:r>
      <w:r w:rsidR="004E1101">
        <w:t>a ayrıntılarıyla belirtiniz.</w:t>
      </w:r>
    </w:p>
    <w:sectPr w:rsidR="001C5A53" w:rsidSect="001C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D66AC"/>
    <w:multiLevelType w:val="hybridMultilevel"/>
    <w:tmpl w:val="9C96C852"/>
    <w:lvl w:ilvl="0" w:tplc="3E0A7610">
      <w:start w:val="1"/>
      <w:numFmt w:val="upperLetter"/>
      <w:pStyle w:val="Balk1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CF"/>
    <w:rsid w:val="001C5A53"/>
    <w:rsid w:val="002102D1"/>
    <w:rsid w:val="00256335"/>
    <w:rsid w:val="002650CF"/>
    <w:rsid w:val="002F1319"/>
    <w:rsid w:val="00352B09"/>
    <w:rsid w:val="00366022"/>
    <w:rsid w:val="003A2E60"/>
    <w:rsid w:val="004843B3"/>
    <w:rsid w:val="004E1101"/>
    <w:rsid w:val="00996D93"/>
    <w:rsid w:val="00B4264A"/>
    <w:rsid w:val="00B77E4B"/>
    <w:rsid w:val="00BC789C"/>
    <w:rsid w:val="00D175CF"/>
    <w:rsid w:val="00F5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175CF"/>
    <w:pPr>
      <w:keepNext/>
      <w:numPr>
        <w:numId w:val="1"/>
      </w:numPr>
      <w:jc w:val="both"/>
      <w:outlineLvl w:val="0"/>
    </w:pPr>
    <w:rPr>
      <w:rFonts w:ascii="Tahoma" w:hAnsi="Tahoma" w:cs="Tahom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175CF"/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Selamlama">
    <w:name w:val="Salutation"/>
    <w:basedOn w:val="Normal"/>
    <w:next w:val="Normal"/>
    <w:link w:val="SelamlamaChar"/>
    <w:rsid w:val="00D175CF"/>
    <w:rPr>
      <w:lang w:val="en-US" w:eastAsia="en-US"/>
    </w:rPr>
  </w:style>
  <w:style w:type="character" w:customStyle="1" w:styleId="SelamlamaChar">
    <w:name w:val="Selamlama Char"/>
    <w:basedOn w:val="VarsaylanParagrafYazTipi"/>
    <w:link w:val="Selamlama"/>
    <w:rsid w:val="00D175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D17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175CF"/>
    <w:pPr>
      <w:keepNext/>
      <w:numPr>
        <w:numId w:val="1"/>
      </w:numPr>
      <w:jc w:val="both"/>
      <w:outlineLvl w:val="0"/>
    </w:pPr>
    <w:rPr>
      <w:rFonts w:ascii="Tahoma" w:hAnsi="Tahoma" w:cs="Tahom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175CF"/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Selamlama">
    <w:name w:val="Salutation"/>
    <w:basedOn w:val="Normal"/>
    <w:next w:val="Normal"/>
    <w:link w:val="SelamlamaChar"/>
    <w:rsid w:val="00D175CF"/>
    <w:rPr>
      <w:lang w:val="en-US" w:eastAsia="en-US"/>
    </w:rPr>
  </w:style>
  <w:style w:type="character" w:customStyle="1" w:styleId="SelamlamaChar">
    <w:name w:val="Selamlama Char"/>
    <w:basedOn w:val="VarsaylanParagrafYazTipi"/>
    <w:link w:val="Selamlama"/>
    <w:rsid w:val="00D175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D17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2018-07-11T07:59:00Z</cp:lastPrinted>
  <dcterms:created xsi:type="dcterms:W3CDTF">2020-06-22T10:44:00Z</dcterms:created>
  <dcterms:modified xsi:type="dcterms:W3CDTF">2020-06-22T10:44:00Z</dcterms:modified>
</cp:coreProperties>
</file>