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57" w:rsidRDefault="00AA6D57" w:rsidP="00AA6D57">
      <w:pPr>
        <w:pStyle w:val="0Normal"/>
        <w:widowControl w:val="0"/>
        <w:tabs>
          <w:tab w:val="left" w:pos="2895"/>
        </w:tabs>
        <w:jc w:val="center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İHALE DOKÜMANI TESLİM TUTANAĞI </w:t>
      </w:r>
    </w:p>
    <w:p w:rsidR="00A17821" w:rsidRDefault="00AA6D57" w:rsidP="00AA6D57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tr-TR"/>
        </w:rPr>
        <w:tab/>
      </w:r>
    </w:p>
    <w:p w:rsidR="00AA6D57" w:rsidRPr="00222BDC" w:rsidRDefault="00AA6D57" w:rsidP="00AA6D57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6733" w:rsidRPr="00845E8D" w:rsidRDefault="00035B08" w:rsidP="00845E8D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lang w:eastAsia="tr-TR"/>
        </w:rPr>
      </w:pPr>
      <w:r w:rsidRPr="009360C7"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 adı</w:t>
      </w:r>
      <w:r w:rsidRPr="009360C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  <w:r w:rsidRPr="0093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E8D" w:rsidRPr="00845E8D">
        <w:rPr>
          <w:rFonts w:ascii="TimesNewRomanPSMT" w:eastAsia="Times New Roman" w:hAnsi="TimesNewRomanPSMT" w:cs="TimesNewRomanPSMT"/>
          <w:b/>
          <w:lang w:eastAsia="tr-TR"/>
        </w:rPr>
        <w:t>Yunus İnşaat Tohum Eleme Tesisi Tamamlama</w:t>
      </w:r>
      <w:r w:rsidR="00845E8D">
        <w:rPr>
          <w:rFonts w:ascii="TimesNewRomanPSMT" w:eastAsia="Times New Roman" w:hAnsi="TimesNewRomanPSMT" w:cs="TimesNewRomanPSMT"/>
          <w:b/>
          <w:lang w:eastAsia="tr-TR"/>
        </w:rPr>
        <w:t xml:space="preserve"> </w:t>
      </w:r>
      <w:r w:rsidR="00845E8D" w:rsidRPr="00845E8D">
        <w:rPr>
          <w:rFonts w:ascii="TimesNewRomanPSMT" w:eastAsia="Times New Roman" w:hAnsi="TimesNewRomanPSMT" w:cs="TimesNewRomanPSMT"/>
          <w:b/>
          <w:lang w:eastAsia="tr-TR"/>
        </w:rPr>
        <w:t>Projesi</w:t>
      </w:r>
    </w:p>
    <w:p w:rsidR="00774CFD" w:rsidRPr="00774CFD" w:rsidRDefault="00035B08" w:rsidP="00035B08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9360C7">
        <w:rPr>
          <w:rFonts w:ascii="Times New Roman" w:eastAsia="Times New Roman" w:hAnsi="Times New Roman" w:cs="Times New Roman"/>
          <w:sz w:val="24"/>
          <w:szCs w:val="24"/>
          <w:lang w:eastAsia="tr-TR"/>
        </w:rPr>
        <w:t>Hibe sözleşmesi numarası</w:t>
      </w:r>
      <w:r w:rsidRPr="009360C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845E8D">
        <w:rPr>
          <w:rFonts w:ascii="Times New Roman" w:hAnsi="Times New Roman" w:cs="Times New Roman"/>
          <w:b/>
          <w:sz w:val="24"/>
          <w:szCs w:val="24"/>
        </w:rPr>
        <w:t>22.3</w:t>
      </w:r>
      <w:proofErr w:type="gramEnd"/>
      <w:r w:rsidR="00845E8D">
        <w:rPr>
          <w:rFonts w:ascii="Times New Roman" w:hAnsi="Times New Roman" w:cs="Times New Roman"/>
          <w:b/>
          <w:sz w:val="24"/>
          <w:szCs w:val="24"/>
        </w:rPr>
        <w:t>.BÜİ.13.00045</w:t>
      </w:r>
    </w:p>
    <w:p w:rsidR="001B78FE" w:rsidRDefault="00035B08" w:rsidP="001B78FE">
      <w:pPr>
        <w:widowControl w:val="0"/>
        <w:tabs>
          <w:tab w:val="left" w:pos="126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iş için olduğu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78FE" w:rsidRPr="001B78FE">
        <w:rPr>
          <w:rFonts w:ascii="Times New Roman" w:hAnsi="Times New Roman" w:cs="Times New Roman"/>
          <w:b/>
          <w:sz w:val="24"/>
          <w:szCs w:val="24"/>
        </w:rPr>
        <w:t xml:space="preserve">Makine-Ekipman ve Malzeme Satın </w:t>
      </w:r>
      <w:proofErr w:type="gramStart"/>
      <w:r w:rsidR="001B78FE" w:rsidRPr="001B78FE">
        <w:rPr>
          <w:rFonts w:ascii="Times New Roman" w:hAnsi="Times New Roman" w:cs="Times New Roman"/>
          <w:b/>
          <w:sz w:val="24"/>
          <w:szCs w:val="24"/>
        </w:rPr>
        <w:t>Alımları   İşleri</w:t>
      </w:r>
      <w:proofErr w:type="gramEnd"/>
    </w:p>
    <w:p w:rsidR="00AA6D57" w:rsidRDefault="00AA6D57" w:rsidP="00AA6D57">
      <w:pPr>
        <w:pStyle w:val="Balk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proofErr w:type="spellStart"/>
      <w:proofErr w:type="gramStart"/>
      <w:r w:rsidRPr="00F71E65">
        <w:rPr>
          <w:rFonts w:ascii="Times New Roman" w:hAnsi="Times New Roman" w:cs="Times New Roman"/>
          <w:b w:val="0"/>
        </w:rPr>
        <w:t>Kırsal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Kalkınma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Yatırımlarının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Desteklenmesi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Programı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Kapsamında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yukarıda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proje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adı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numarası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belirtilen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pro</w:t>
      </w:r>
      <w:r>
        <w:rPr>
          <w:rFonts w:ascii="Times New Roman" w:hAnsi="Times New Roman" w:cs="Times New Roman"/>
          <w:b w:val="0"/>
        </w:rPr>
        <w:t>jesiyle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ilgili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ihale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dökümanları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aşağıdaki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firmaya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elden</w:t>
      </w:r>
      <w:proofErr w:type="spellEnd"/>
      <w:r w:rsidRPr="00E31F37">
        <w:rPr>
          <w:rFonts w:ascii="Times New Roman" w:hAnsi="Times New Roman" w:cs="Times New Roman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teslim</w:t>
      </w:r>
      <w:proofErr w:type="spellEnd"/>
      <w:r w:rsidRPr="00E31F37">
        <w:rPr>
          <w:rFonts w:ascii="Times New Roman" w:hAnsi="Times New Roman" w:cs="Times New Roman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edilmiştir</w:t>
      </w:r>
      <w:proofErr w:type="spellEnd"/>
      <w:r>
        <w:rPr>
          <w:rFonts w:ascii="Times New Roman" w:hAnsi="Times New Roman" w:cs="Times New Roman"/>
          <w:b w:val="0"/>
        </w:rPr>
        <w:t>.</w:t>
      </w:r>
      <w:proofErr w:type="gramEnd"/>
    </w:p>
    <w:p w:rsidR="00AA6D57" w:rsidRDefault="00AA6D57" w:rsidP="001B78FE">
      <w:pPr>
        <w:widowControl w:val="0"/>
        <w:tabs>
          <w:tab w:val="left" w:pos="1260"/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A17821" w:rsidRPr="00222BDC" w:rsidRDefault="00A17821" w:rsidP="00A1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2520"/>
      </w:tblGrid>
      <w:tr w:rsidR="00A17821" w:rsidRPr="00222BDC" w:rsidTr="00AE153E">
        <w:trPr>
          <w:trHeight w:val="600"/>
        </w:trPr>
        <w:tc>
          <w:tcPr>
            <w:tcW w:w="4140" w:type="dxa"/>
            <w:vAlign w:val="center"/>
          </w:tcPr>
          <w:p w:rsidR="00A17821" w:rsidRPr="00ED6324" w:rsidRDefault="00ED6324" w:rsidP="001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D63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İhale Dokümanlarını Alan Firma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ED63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(Kaşe / İmza)</w:t>
            </w:r>
          </w:p>
        </w:tc>
        <w:tc>
          <w:tcPr>
            <w:tcW w:w="2340" w:type="dxa"/>
            <w:vAlign w:val="center"/>
          </w:tcPr>
          <w:p w:rsidR="00A17821" w:rsidRPr="00ED6324" w:rsidRDefault="00A17821" w:rsidP="00ED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D63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="00ED6324" w:rsidRPr="00ED63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arih</w:t>
            </w:r>
          </w:p>
        </w:tc>
        <w:tc>
          <w:tcPr>
            <w:tcW w:w="2520" w:type="dxa"/>
            <w:vAlign w:val="center"/>
          </w:tcPr>
          <w:p w:rsidR="00A17821" w:rsidRPr="00222BDC" w:rsidRDefault="00ED6324" w:rsidP="00ED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D63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İhale Dokümanlarını </w:t>
            </w:r>
            <w:r w:rsidRPr="00145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Teslim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Eden</w:t>
            </w:r>
            <w:r w:rsidRPr="00145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İhale Komisyonu Üyesi (Kaşe/İmza)</w:t>
            </w:r>
          </w:p>
        </w:tc>
      </w:tr>
      <w:tr w:rsidR="00A17821" w:rsidRPr="00222BDC" w:rsidTr="00AE153E">
        <w:trPr>
          <w:trHeight w:val="885"/>
        </w:trPr>
        <w:tc>
          <w:tcPr>
            <w:tcW w:w="4140" w:type="dxa"/>
            <w:vAlign w:val="center"/>
          </w:tcPr>
          <w:p w:rsidR="00A17821" w:rsidRDefault="00A17821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1AE6" w:rsidRDefault="00121AE6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1AE6" w:rsidRDefault="00121AE6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35B08" w:rsidRDefault="00035B08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35B08" w:rsidRDefault="00035B08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1AE6" w:rsidRDefault="00121AE6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1AE6" w:rsidRDefault="00121AE6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1AE6" w:rsidRPr="00222BDC" w:rsidRDefault="00121AE6" w:rsidP="00DC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vAlign w:val="center"/>
          </w:tcPr>
          <w:p w:rsidR="00A17821" w:rsidRPr="00222BDC" w:rsidRDefault="00A17821" w:rsidP="00936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A17821" w:rsidRPr="00222BDC" w:rsidRDefault="00A17821" w:rsidP="0012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17821" w:rsidRPr="00222BDC" w:rsidRDefault="00A17821" w:rsidP="00A1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17821" w:rsidRDefault="00A17821" w:rsidP="00A1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17821" w:rsidRPr="00222BDC" w:rsidRDefault="00A17821" w:rsidP="00A178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(Eğer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ihale dokümanı firmalara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faks,posta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>kargo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yada e-mail</w:t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yolu ile gönderiliyorsa mutlaka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faks,e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-mail</w:t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çıktıları 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posta,</w:t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kargo teslim kağıtları belgelere eklenmelidir</w:t>
      </w:r>
      <w:r w:rsidR="009F6CB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222BD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A17821" w:rsidRPr="00222BDC" w:rsidRDefault="00A17821" w:rsidP="00A1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17821" w:rsidRPr="00222BDC" w:rsidSect="0077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21"/>
    <w:rsid w:val="00035B08"/>
    <w:rsid w:val="00121AE6"/>
    <w:rsid w:val="001A0D36"/>
    <w:rsid w:val="001B78FE"/>
    <w:rsid w:val="002F2D52"/>
    <w:rsid w:val="0035331C"/>
    <w:rsid w:val="00466E1A"/>
    <w:rsid w:val="0049606B"/>
    <w:rsid w:val="004B2DAE"/>
    <w:rsid w:val="00564787"/>
    <w:rsid w:val="005674B3"/>
    <w:rsid w:val="005C1BED"/>
    <w:rsid w:val="005F61D7"/>
    <w:rsid w:val="0065214C"/>
    <w:rsid w:val="006A6E47"/>
    <w:rsid w:val="006E601C"/>
    <w:rsid w:val="00713479"/>
    <w:rsid w:val="00751217"/>
    <w:rsid w:val="00774CFD"/>
    <w:rsid w:val="00777081"/>
    <w:rsid w:val="007F0E60"/>
    <w:rsid w:val="007F21F4"/>
    <w:rsid w:val="00836AE2"/>
    <w:rsid w:val="00845E8D"/>
    <w:rsid w:val="00863646"/>
    <w:rsid w:val="009012F5"/>
    <w:rsid w:val="00903E55"/>
    <w:rsid w:val="009360C7"/>
    <w:rsid w:val="00966E34"/>
    <w:rsid w:val="009F6CB2"/>
    <w:rsid w:val="00A17821"/>
    <w:rsid w:val="00A82FC7"/>
    <w:rsid w:val="00AA6D57"/>
    <w:rsid w:val="00AE153E"/>
    <w:rsid w:val="00B82481"/>
    <w:rsid w:val="00BB6733"/>
    <w:rsid w:val="00BC26CE"/>
    <w:rsid w:val="00BD6E4D"/>
    <w:rsid w:val="00C24937"/>
    <w:rsid w:val="00D0200B"/>
    <w:rsid w:val="00DA00B2"/>
    <w:rsid w:val="00DA129E"/>
    <w:rsid w:val="00DB4FA4"/>
    <w:rsid w:val="00DC364C"/>
    <w:rsid w:val="00E41E90"/>
    <w:rsid w:val="00E66808"/>
    <w:rsid w:val="00ED6324"/>
    <w:rsid w:val="00F15D8E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AA6D57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8248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82481"/>
    <w:rPr>
      <w:rFonts w:ascii="Arial" w:hAnsi="Arial"/>
      <w:b/>
      <w:sz w:val="24"/>
      <w:szCs w:val="24"/>
    </w:rPr>
  </w:style>
  <w:style w:type="paragraph" w:styleId="AralkYok">
    <w:name w:val="No Spacing"/>
    <w:uiPriority w:val="1"/>
    <w:qFormat/>
    <w:rsid w:val="00B82481"/>
    <w:rPr>
      <w:sz w:val="24"/>
      <w:szCs w:val="24"/>
    </w:rPr>
  </w:style>
  <w:style w:type="character" w:styleId="GlVurgulama">
    <w:name w:val="Intense Emphasis"/>
    <w:uiPriority w:val="21"/>
    <w:qFormat/>
    <w:rsid w:val="00B82481"/>
    <w:rPr>
      <w:b/>
      <w:bCs/>
      <w:i/>
      <w:iCs/>
      <w:color w:val="4F81BD"/>
    </w:rPr>
  </w:style>
  <w:style w:type="paragraph" w:customStyle="1" w:styleId="0Normal">
    <w:name w:val="!0 Normal"/>
    <w:rsid w:val="00AA6D57"/>
    <w:rPr>
      <w:lang w:val="en-GB" w:eastAsia="en-US"/>
    </w:rPr>
  </w:style>
  <w:style w:type="character" w:customStyle="1" w:styleId="Balk2Char">
    <w:name w:val="Başlık 2 Char"/>
    <w:basedOn w:val="VarsaylanParagrafYazTipi"/>
    <w:link w:val="Balk2"/>
    <w:rsid w:val="00AA6D57"/>
    <w:rPr>
      <w:rFonts w:ascii="Arial" w:hAnsi="Arial" w:cs="Tahoma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AA6D57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8248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82481"/>
    <w:rPr>
      <w:rFonts w:ascii="Arial" w:hAnsi="Arial"/>
      <w:b/>
      <w:sz w:val="24"/>
      <w:szCs w:val="24"/>
    </w:rPr>
  </w:style>
  <w:style w:type="paragraph" w:styleId="AralkYok">
    <w:name w:val="No Spacing"/>
    <w:uiPriority w:val="1"/>
    <w:qFormat/>
    <w:rsid w:val="00B82481"/>
    <w:rPr>
      <w:sz w:val="24"/>
      <w:szCs w:val="24"/>
    </w:rPr>
  </w:style>
  <w:style w:type="character" w:styleId="GlVurgulama">
    <w:name w:val="Intense Emphasis"/>
    <w:uiPriority w:val="21"/>
    <w:qFormat/>
    <w:rsid w:val="00B82481"/>
    <w:rPr>
      <w:b/>
      <w:bCs/>
      <w:i/>
      <w:iCs/>
      <w:color w:val="4F81BD"/>
    </w:rPr>
  </w:style>
  <w:style w:type="paragraph" w:customStyle="1" w:styleId="0Normal">
    <w:name w:val="!0 Normal"/>
    <w:rsid w:val="00AA6D57"/>
    <w:rPr>
      <w:lang w:val="en-GB" w:eastAsia="en-US"/>
    </w:rPr>
  </w:style>
  <w:style w:type="character" w:customStyle="1" w:styleId="Balk2Char">
    <w:name w:val="Başlık 2 Char"/>
    <w:basedOn w:val="VarsaylanParagrafYazTipi"/>
    <w:link w:val="Balk2"/>
    <w:rsid w:val="00AA6D57"/>
    <w:rPr>
      <w:rFonts w:ascii="Arial" w:hAnsi="Arial" w:cs="Tahoma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</dc:creator>
  <cp:lastModifiedBy>admin</cp:lastModifiedBy>
  <cp:revision>3</cp:revision>
  <cp:lastPrinted>2018-07-04T19:59:00Z</cp:lastPrinted>
  <dcterms:created xsi:type="dcterms:W3CDTF">2020-06-22T10:36:00Z</dcterms:created>
  <dcterms:modified xsi:type="dcterms:W3CDTF">2020-06-23T11:58:00Z</dcterms:modified>
</cp:coreProperties>
</file>